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2D3" w:rsidRPr="001132D3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132D3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1132D3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1132D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การแจ้งก่อสร้างอาคารตามมาตรา </w:t>
      </w:r>
      <w:r w:rsidR="00081011" w:rsidRPr="001132D3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39 </w:t>
      </w:r>
      <w:r w:rsidR="00081011" w:rsidRPr="001132D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ทวิ</w:t>
      </w:r>
    </w:p>
    <w:p w:rsidR="00513AE8" w:rsidRPr="001132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132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132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132D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132D3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1132D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132D3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1132D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132D3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1132D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1132D3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1132D3" w:rsidRDefault="00A665E3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.2pt,5pt" to="500.8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132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132D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1132D3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ก่อสร้างอาคารโดยไม่ยื่นคําขอรับใบอนุญาตจากเจ้าพนักงานท้องถิ่นก็ได้โดยการแจ้งต่อเจ้าพนักงานท้องถิ่นตามมาตรา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คณะกรรมการควบคุมอาคารกำหนดเพื่อเป็นหลักฐานการแจ้งให้แก่ผู้นั้นภายใน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วันทำการนับตั้งแต่วันที่ได้รับชำค่าระธรรมเนียมและภายใน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120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วันนับตั้งแต่วันที่ได้ออกใบรับแจ้งตามมาตรา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ได้เริ่มการก่อสร้างอาคารตามที่ได้แจ้งไว้ถ้าเจ้าพนักงานท้องถิ่นได้ตรวจพบว่าการก่อสร้า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ทวิไม่ถูกต้องตามบทบัญญัติแห่งพระราชบัญญัตินี้กฎกระทร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1132D3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132D3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1132D3" w:rsidRDefault="001132D3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1132D3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132D3" w:rsidTr="001132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132D3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1132D3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132D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1132D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32D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132D3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1132D3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DC0A4F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DC0A4F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DC0A4F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1132D3" w:rsidRPr="00DC0A4F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DC0A4F" w:rsidRPr="00DC0A4F">
        <w:rPr>
          <w:rFonts w:ascii="TH SarabunIT๙" w:hAnsi="TH SarabunIT๙" w:cs="TH SarabunIT๙"/>
          <w:noProof/>
          <w:color w:val="FF0000"/>
          <w:sz w:val="32"/>
          <w:szCs w:val="32"/>
        </w:rPr>
        <w:t>15</w:t>
      </w:r>
      <w:r w:rsidR="00081011" w:rsidRPr="00DC0A4F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DC0A4F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132D3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132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132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132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132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1132D3" w:rsidTr="00310762">
        <w:tc>
          <w:tcPr>
            <w:tcW w:w="846" w:type="dxa"/>
          </w:tcPr>
          <w:p w:rsidR="0067367B" w:rsidRPr="001132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132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132D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ยื่นแจ้งก่อสร้างอาคารจ่ายค่าธรรมเนียม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132D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132D3" w:rsidRDefault="00081011" w:rsidP="00113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1132D3" w:rsidTr="00310762">
        <w:tc>
          <w:tcPr>
            <w:tcW w:w="846" w:type="dxa"/>
          </w:tcPr>
          <w:p w:rsidR="0067367B" w:rsidRPr="001132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132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132D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เจ้าพนักงานท้องถิ่นตรวจพิจารณาเอกสารประกอบการแจ้งและออกใบรับแจ้ง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132D3" w:rsidRDefault="00DC0A4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132D3" w:rsidRDefault="00081011" w:rsidP="00113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1132D3" w:rsidTr="00310762">
        <w:tc>
          <w:tcPr>
            <w:tcW w:w="846" w:type="dxa"/>
          </w:tcPr>
          <w:p w:rsidR="0067367B" w:rsidRPr="001132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132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1132D3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</w:tc>
        <w:tc>
          <w:tcPr>
            <w:tcW w:w="1766" w:type="dxa"/>
          </w:tcPr>
          <w:p w:rsidR="0067367B" w:rsidRPr="001132D3" w:rsidRDefault="00DC0A4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132D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132D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132D3" w:rsidTr="00310762">
        <w:tc>
          <w:tcPr>
            <w:tcW w:w="846" w:type="dxa"/>
          </w:tcPr>
          <w:p w:rsidR="0067367B" w:rsidRPr="001132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132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132D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ตรวจพิจารณาแบบแปลน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132D3" w:rsidRDefault="00DC0A4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132D3" w:rsidRDefault="00081011" w:rsidP="001132D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132D3" w:rsidRDefault="00081011" w:rsidP="001132D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1132D3" w:rsidTr="00310762">
        <w:tc>
          <w:tcPr>
            <w:tcW w:w="846" w:type="dxa"/>
          </w:tcPr>
          <w:p w:rsidR="0067367B" w:rsidRPr="001132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132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132D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มีหนังสือแจ้งผู้ยื่นแจ้งทราบ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132D3" w:rsidRDefault="00DC0A4F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1132D3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67367B" w:rsidRPr="001132D3" w:rsidRDefault="00081011" w:rsidP="00113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974646" w:rsidRPr="001132D3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1132D3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132D3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132D3" w:rsidRDefault="0067367B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132D3" w:rsidRDefault="0067367B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132D3" w:rsidRDefault="0067367B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แบบการแจ้งก่อสร้างอาคารตามที่คณะกรรมการควบคุมอาคารกำหนดและกรอกข้อความให้ครบถ้วน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เอกสารในส่วนของผู้แจ้งก่อสร้างอาคาร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ระดับวุฒิสถาปนิก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</w:t>
            </w:r>
            <w:r w:rsid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คำนวณพร้อมลงนามทุกแผ่น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2550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1132D3" w:rsidRPr="001132D3" w:rsidRDefault="001132D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  <w:p w:rsidR="001132D3" w:rsidRPr="001132D3" w:rsidRDefault="001132D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20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ระดับวุฒิวิศวกร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132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132D3" w:rsidTr="000E5F48">
        <w:tc>
          <w:tcPr>
            <w:tcW w:w="846" w:type="dxa"/>
          </w:tcPr>
          <w:p w:rsidR="00E8524B" w:rsidRPr="001132D3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132D3" w:rsidRDefault="0067367B" w:rsidP="001132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132D3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แสดงการให้ความเห็นชอบรายงานการวิเคราะห์ผลกระทบสิ่งแวดล้อมเบื้องต้นในกรณีที่เป็นอาคารในโครงการกิจการซึ่งต้องจักทำรายงานดังกล่าว</w:t>
            </w:r>
          </w:p>
          <w:p w:rsidR="00CD595C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132D3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132D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132D3" w:rsidRDefault="00A665E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132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132D3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1132D3" w:rsidRDefault="001132D3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1132D3" w:rsidRPr="001132D3" w:rsidRDefault="001132D3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1132D3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132D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132D3" w:rsidRDefault="00CD595C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132D3" w:rsidRDefault="00CD595C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132D3" w:rsidRDefault="00CD595C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132D3" w:rsidTr="008D6120">
        <w:tc>
          <w:tcPr>
            <w:tcW w:w="846" w:type="dxa"/>
          </w:tcPr>
          <w:p w:rsidR="00CD595C" w:rsidRPr="001132D3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132D3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132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ขึ้นอยู่กับขนาดพื้นที่และลักษณะอาคาร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132D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132D3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1132D3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1132D3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1132D3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132D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132D3" w:rsidRDefault="000B2BF5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132D3" w:rsidRDefault="000B2BF5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132D3" w:rsidTr="00527864">
        <w:tc>
          <w:tcPr>
            <w:tcW w:w="846" w:type="dxa"/>
          </w:tcPr>
          <w:p w:rsidR="000B2BF5" w:rsidRPr="001132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132D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132D3" w:rsidTr="00527864">
        <w:tc>
          <w:tcPr>
            <w:tcW w:w="846" w:type="dxa"/>
          </w:tcPr>
          <w:p w:rsidR="000B2BF5" w:rsidRPr="001132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132D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132D3" w:rsidTr="00527864">
        <w:tc>
          <w:tcPr>
            <w:tcW w:w="846" w:type="dxa"/>
          </w:tcPr>
          <w:p w:rsidR="000B2BF5" w:rsidRPr="001132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132D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132D3" w:rsidTr="00527864">
        <w:tc>
          <w:tcPr>
            <w:tcW w:w="846" w:type="dxa"/>
          </w:tcPr>
          <w:p w:rsidR="000B2BF5" w:rsidRPr="001132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132D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132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1132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1132D3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1132D3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132D3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132D3" w:rsidRDefault="000B2BF5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132D3" w:rsidRDefault="000B2BF5" w:rsidP="00113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2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1132D3" w:rsidTr="00527864">
        <w:tc>
          <w:tcPr>
            <w:tcW w:w="10075" w:type="dxa"/>
            <w:gridSpan w:val="2"/>
          </w:tcPr>
          <w:p w:rsidR="00527864" w:rsidRPr="001132D3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2D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1132D3" w:rsidRDefault="000B2BF5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1132D3" w:rsidRPr="001132D3" w:rsidRDefault="001132D3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1132D3" w:rsidRDefault="000B2BF5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1132D3" w:rsidRDefault="001132D3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1132D3" w:rsidRDefault="001132D3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1132D3" w:rsidRDefault="001132D3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132D3" w:rsidRDefault="00A665E3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3.1pt;margin-top:18.6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1132D3" w:rsidRPr="001132D3" w:rsidRDefault="001132D3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1132D3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7B7ED7"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การแจ้งก่อสร้างอาคารตามมาตรา </w:t>
      </w:r>
      <w:r w:rsidR="007B7ED7" w:rsidRPr="001132D3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7B7ED7" w:rsidRPr="001132D3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Pr="001132D3">
        <w:rPr>
          <w:rFonts w:ascii="TH SarabunIT๙" w:hAnsi="TH SarabunIT๙" w:cs="TH SarabunIT๙"/>
          <w:sz w:val="24"/>
          <w:szCs w:val="32"/>
        </w:rPr>
        <w:t>: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รับแจ้ง</w:t>
      </w:r>
    </w:p>
    <w:p w:rsidR="009F08E4" w:rsidRPr="001132D3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132D3" w:rsidTr="009F08E4">
        <w:tc>
          <w:tcPr>
            <w:tcW w:w="10070" w:type="dxa"/>
          </w:tcPr>
          <w:p w:rsidR="00357B89" w:rsidRPr="001132D3" w:rsidRDefault="0085446A" w:rsidP="001132D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  <w:t xml:space="preserve">  </w:t>
            </w:r>
            <w:r w:rsidR="00357B89" w:rsidRPr="001132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57B89" w:rsidRPr="001132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57B89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="00357B89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357B89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357B89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357B89" w:rsidRPr="001132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.2522</w:t>
            </w:r>
            <w:bookmarkStart w:id="0" w:name="_GoBack"/>
            <w:bookmarkEnd w:id="0"/>
          </w:p>
        </w:tc>
      </w:tr>
    </w:tbl>
    <w:p w:rsidR="00D30394" w:rsidRPr="001132D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="0085446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85446A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C46545" w:rsidRPr="001132D3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</w:t>
      </w:r>
      <w:r w:rsidR="0085446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:</w:t>
      </w:r>
      <w:r w:rsidR="008544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1132D3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85446A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="0085446A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85446A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8544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85446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132D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132D3">
        <w:rPr>
          <w:rFonts w:ascii="TH SarabunIT๙" w:hAnsi="TH SarabunIT๙" w:cs="TH SarabunIT๙"/>
          <w:noProof/>
          <w:sz w:val="32"/>
          <w:szCs w:val="32"/>
        </w:rPr>
        <w:t>. 2522</w:t>
      </w: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1132D3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132D3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1132D3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132D3">
        <w:rPr>
          <w:rFonts w:ascii="TH SarabunIT๙" w:hAnsi="TH SarabunIT๙" w:cs="TH SarabunIT๙"/>
          <w:sz w:val="24"/>
          <w:szCs w:val="32"/>
        </w:rPr>
        <w:tab/>
      </w:r>
      <w:r w:rsidRPr="001132D3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1132D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132D3">
        <w:rPr>
          <w:rFonts w:ascii="TH SarabunIT๙" w:hAnsi="TH SarabunIT๙" w:cs="TH SarabunIT๙"/>
          <w:sz w:val="24"/>
          <w:szCs w:val="32"/>
        </w:rPr>
        <w:tab/>
      </w:r>
      <w:r w:rsidRPr="001132D3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1132D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132D3">
        <w:rPr>
          <w:rFonts w:ascii="TH SarabunIT๙" w:hAnsi="TH SarabunIT๙" w:cs="TH SarabunIT๙"/>
          <w:sz w:val="24"/>
          <w:szCs w:val="32"/>
        </w:rPr>
        <w:tab/>
      </w:r>
      <w:r w:rsidRPr="001132D3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1132D3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132D3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D30394" w:rsidRPr="001132D3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132D3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132D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132D3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132D3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132D3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E1331F">
      <w:headerReference w:type="default" r:id="rId7"/>
      <w:pgSz w:w="12240" w:h="15840"/>
      <w:pgMar w:top="1440" w:right="1080" w:bottom="1440" w:left="1560" w:header="720" w:footer="720" w:gutter="0"/>
      <w:pgNumType w:start="3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A01" w:rsidRDefault="00FF7A01" w:rsidP="00E1331F">
      <w:pPr>
        <w:spacing w:after="0" w:line="240" w:lineRule="auto"/>
      </w:pPr>
      <w:r>
        <w:separator/>
      </w:r>
    </w:p>
  </w:endnote>
  <w:endnote w:type="continuationSeparator" w:id="1">
    <w:p w:rsidR="00FF7A01" w:rsidRDefault="00FF7A01" w:rsidP="00E1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A01" w:rsidRDefault="00FF7A01" w:rsidP="00E1331F">
      <w:pPr>
        <w:spacing w:after="0" w:line="240" w:lineRule="auto"/>
      </w:pPr>
      <w:r>
        <w:separator/>
      </w:r>
    </w:p>
  </w:footnote>
  <w:footnote w:type="continuationSeparator" w:id="1">
    <w:p w:rsidR="00FF7A01" w:rsidRDefault="00FF7A01" w:rsidP="00E1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9551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E1331F" w:rsidRDefault="00A665E3">
        <w:pPr>
          <w:pStyle w:val="a9"/>
          <w:jc w:val="right"/>
        </w:pPr>
        <w:r w:rsidRPr="00E1331F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E1331F" w:rsidRPr="00E1331F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E1331F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DC0A4F" w:rsidRPr="00DC0A4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34</w:t>
        </w:r>
        <w:r w:rsidRPr="00E1331F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E1331F" w:rsidRDefault="00E1331F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132D3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57DF5"/>
    <w:rsid w:val="00780BD6"/>
    <w:rsid w:val="007B7ED7"/>
    <w:rsid w:val="00812105"/>
    <w:rsid w:val="00815F25"/>
    <w:rsid w:val="0085446A"/>
    <w:rsid w:val="008B4E9A"/>
    <w:rsid w:val="008D6120"/>
    <w:rsid w:val="00974646"/>
    <w:rsid w:val="009A04E3"/>
    <w:rsid w:val="009F08E4"/>
    <w:rsid w:val="00A3213F"/>
    <w:rsid w:val="00A36052"/>
    <w:rsid w:val="00A665E3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C0A4F"/>
    <w:rsid w:val="00DF19F7"/>
    <w:rsid w:val="00E1331F"/>
    <w:rsid w:val="00E269AE"/>
    <w:rsid w:val="00E73DC4"/>
    <w:rsid w:val="00E8524B"/>
    <w:rsid w:val="00F134F4"/>
    <w:rsid w:val="00FF797C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D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132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132D3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E1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1331F"/>
  </w:style>
  <w:style w:type="paragraph" w:styleId="ab">
    <w:name w:val="footer"/>
    <w:basedOn w:val="a"/>
    <w:link w:val="ac"/>
    <w:uiPriority w:val="99"/>
    <w:semiHidden/>
    <w:unhideWhenUsed/>
    <w:rsid w:val="00E13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E133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C056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14A67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1536</Words>
  <Characters>8756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12</cp:revision>
  <dcterms:created xsi:type="dcterms:W3CDTF">2015-09-14T08:31:00Z</dcterms:created>
  <dcterms:modified xsi:type="dcterms:W3CDTF">2019-10-07T08:07:00Z</dcterms:modified>
</cp:coreProperties>
</file>