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340" w:rsidRDefault="00554B48" w:rsidP="008D1340">
      <w:pPr>
        <w:tabs>
          <w:tab w:val="center" w:pos="4513"/>
          <w:tab w:val="left" w:pos="758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8D134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องค์การบริหารส่วนตำบลยางค้อม</w:t>
      </w:r>
    </w:p>
    <w:p w:rsidR="008D1340" w:rsidRDefault="00554B48" w:rsidP="008D1340">
      <w:pPr>
        <w:tabs>
          <w:tab w:val="center" w:pos="4513"/>
          <w:tab w:val="left" w:pos="7585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8D1340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รายงานแสดงผลการดำเนินงานรายไตรมาส</w:t>
      </w:r>
    </w:p>
    <w:p w:rsidR="008D1340" w:rsidRDefault="008D1340" w:rsidP="008D1340">
      <w:pPr>
        <w:tabs>
          <w:tab w:val="center" w:pos="4513"/>
          <w:tab w:val="left" w:pos="7585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7302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(ไตรมาสที่</w:t>
      </w:r>
      <w:r w:rsidR="00B55C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</w:t>
      </w:r>
      <w:r w:rsidR="007302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ตั้งแต่ 1 </w:t>
      </w:r>
      <w:r w:rsidR="00BC3C51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 2564</w:t>
      </w:r>
      <w:r w:rsidR="00FE6E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E6E7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B55C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กันยายน</w:t>
      </w:r>
      <w:r w:rsidR="00F102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24"/>
          <w:szCs w:val="24"/>
          <w:cs/>
        </w:rPr>
        <w:t xml:space="preserve">                           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510"/>
        <w:gridCol w:w="1894"/>
        <w:gridCol w:w="1897"/>
        <w:gridCol w:w="604"/>
        <w:gridCol w:w="2126"/>
      </w:tblGrid>
      <w:tr w:rsidR="008D1340" w:rsidTr="00354C0F">
        <w:tc>
          <w:tcPr>
            <w:tcW w:w="3510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94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1897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รายรับจริง</w:t>
            </w:r>
          </w:p>
        </w:tc>
        <w:tc>
          <w:tcPr>
            <w:tcW w:w="604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+/-</w:t>
            </w:r>
          </w:p>
        </w:tc>
        <w:tc>
          <w:tcPr>
            <w:tcW w:w="2126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สูง/ต่ำ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586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894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97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4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6B5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ภาษีอากร</w:t>
            </w:r>
          </w:p>
        </w:tc>
        <w:tc>
          <w:tcPr>
            <w:tcW w:w="1894" w:type="dxa"/>
          </w:tcPr>
          <w:p w:rsidR="008D1340" w:rsidRPr="000C7B3B" w:rsidRDefault="00B547A2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12,000.00</w:t>
            </w:r>
          </w:p>
        </w:tc>
        <w:tc>
          <w:tcPr>
            <w:tcW w:w="1897" w:type="dxa"/>
          </w:tcPr>
          <w:p w:rsidR="00A45B37" w:rsidRPr="000C7B3B" w:rsidRDefault="006E40F6" w:rsidP="00A45B37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931.76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1340" w:rsidRPr="000C7B3B" w:rsidRDefault="00997767" w:rsidP="00A45B37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1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196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931.76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5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ค่าธรรมเนียม</w:t>
            </w:r>
            <w:r w:rsidRPr="006B54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B5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ค่าปรับ และใบอนุญาต</w:t>
            </w:r>
          </w:p>
        </w:tc>
        <w:tc>
          <w:tcPr>
            <w:tcW w:w="1894" w:type="dxa"/>
          </w:tcPr>
          <w:p w:rsidR="008D1340" w:rsidRPr="000C7B3B" w:rsidRDefault="006C5F1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261,000.00</w:t>
            </w:r>
          </w:p>
        </w:tc>
        <w:tc>
          <w:tcPr>
            <w:tcW w:w="1897" w:type="dxa"/>
          </w:tcPr>
          <w:p w:rsidR="008D1340" w:rsidRPr="000C7B3B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223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952.64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</w:t>
            </w:r>
          </w:p>
        </w:tc>
        <w:tc>
          <w:tcPr>
            <w:tcW w:w="2126" w:type="dxa"/>
          </w:tcPr>
          <w:p w:rsidR="008D1340" w:rsidRPr="000C7B3B" w:rsidRDefault="0091528F" w:rsidP="0093242A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047.3</w:t>
            </w:r>
            <w:r w:rsidR="00A45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54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จากทรัพย์สิน</w:t>
            </w:r>
          </w:p>
        </w:tc>
        <w:tc>
          <w:tcPr>
            <w:tcW w:w="1894" w:type="dxa"/>
          </w:tcPr>
          <w:p w:rsidR="008D1340" w:rsidRPr="000C7B3B" w:rsidRDefault="00461E18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110,000.00</w:t>
            </w:r>
          </w:p>
        </w:tc>
        <w:tc>
          <w:tcPr>
            <w:tcW w:w="1897" w:type="dxa"/>
          </w:tcPr>
          <w:p w:rsidR="008D1340" w:rsidRPr="000C7B3B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208.75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1340" w:rsidRPr="000C7B3B" w:rsidRDefault="00997767" w:rsidP="00461E18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1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208.75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BD1871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D187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รายได้จากสาธารณูปโภคและการพาณิชย์</w:t>
            </w:r>
          </w:p>
        </w:tc>
        <w:tc>
          <w:tcPr>
            <w:tcW w:w="1894" w:type="dxa"/>
          </w:tcPr>
          <w:p w:rsidR="008D1340" w:rsidRPr="000C7B3B" w:rsidRDefault="005E7DC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200,000.00</w:t>
            </w:r>
          </w:p>
        </w:tc>
        <w:tc>
          <w:tcPr>
            <w:tcW w:w="1897" w:type="dxa"/>
          </w:tcPr>
          <w:p w:rsidR="008D1340" w:rsidRPr="000C7B3B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344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620.00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1340" w:rsidRPr="000C7B3B" w:rsidRDefault="00997767" w:rsidP="00EE4983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1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144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620.00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รายได้เบ็ดเตล็ด</w:t>
            </w:r>
          </w:p>
        </w:tc>
        <w:tc>
          <w:tcPr>
            <w:tcW w:w="1894" w:type="dxa"/>
          </w:tcPr>
          <w:p w:rsidR="008D1340" w:rsidRPr="000C7B3B" w:rsidRDefault="005E7DC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37,000.00</w:t>
            </w:r>
          </w:p>
        </w:tc>
        <w:tc>
          <w:tcPr>
            <w:tcW w:w="1897" w:type="dxa"/>
          </w:tcPr>
          <w:p w:rsidR="008D1340" w:rsidRPr="000C7B3B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301.22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</w:t>
            </w:r>
          </w:p>
        </w:tc>
        <w:tc>
          <w:tcPr>
            <w:tcW w:w="2126" w:type="dxa"/>
          </w:tcPr>
          <w:p w:rsidR="008D1340" w:rsidRPr="000C7B3B" w:rsidRDefault="0091528F" w:rsidP="005E7DCB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698.78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รายได้จากทุน</w:t>
            </w:r>
          </w:p>
        </w:tc>
        <w:tc>
          <w:tcPr>
            <w:tcW w:w="1894" w:type="dxa"/>
          </w:tcPr>
          <w:p w:rsidR="008D1340" w:rsidRDefault="005C7E9F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</w:p>
        </w:tc>
        <w:tc>
          <w:tcPr>
            <w:tcW w:w="1897" w:type="dxa"/>
          </w:tcPr>
          <w:p w:rsidR="008D1340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0.00</w:t>
            </w:r>
          </w:p>
        </w:tc>
        <w:tc>
          <w:tcPr>
            <w:tcW w:w="604" w:type="dxa"/>
          </w:tcPr>
          <w:p w:rsidR="008D1340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</w:t>
            </w:r>
          </w:p>
        </w:tc>
        <w:tc>
          <w:tcPr>
            <w:tcW w:w="2126" w:type="dxa"/>
          </w:tcPr>
          <w:p w:rsidR="008D1340" w:rsidRDefault="008527EE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1,000.00</w:t>
            </w:r>
            <w:bookmarkStart w:id="0" w:name="_GoBack"/>
            <w:bookmarkEnd w:id="0"/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ภาษีจัดสรร</w:t>
            </w:r>
          </w:p>
        </w:tc>
        <w:tc>
          <w:tcPr>
            <w:tcW w:w="1894" w:type="dxa"/>
          </w:tcPr>
          <w:p w:rsidR="008D1340" w:rsidRPr="000C7B3B" w:rsidRDefault="00C35F59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16,269,000.00</w:t>
            </w:r>
          </w:p>
        </w:tc>
        <w:tc>
          <w:tcPr>
            <w:tcW w:w="1897" w:type="dxa"/>
          </w:tcPr>
          <w:p w:rsidR="008D1340" w:rsidRPr="000C7B3B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190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867.76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1340" w:rsidRPr="000C7B3B" w:rsidRDefault="00997767" w:rsidP="007E3CC6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91528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/>
                <w:sz w:val="32"/>
                <w:szCs w:val="32"/>
              </w:rPr>
              <w:t>921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/>
                <w:sz w:val="32"/>
                <w:szCs w:val="32"/>
              </w:rPr>
              <w:t>867.76</w:t>
            </w:r>
            <w:r w:rsidR="006F42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894" w:type="dxa"/>
          </w:tcPr>
          <w:p w:rsidR="008D1340" w:rsidRPr="000C7B3B" w:rsidRDefault="00C35F59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21,707,000.00</w:t>
            </w:r>
          </w:p>
        </w:tc>
        <w:tc>
          <w:tcPr>
            <w:tcW w:w="1897" w:type="dxa"/>
          </w:tcPr>
          <w:p w:rsidR="008D1340" w:rsidRPr="000C7B3B" w:rsidRDefault="006E40F6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162</w:t>
            </w:r>
            <w:r w:rsidR="008247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952.00</w:t>
            </w:r>
          </w:p>
        </w:tc>
        <w:tc>
          <w:tcPr>
            <w:tcW w:w="604" w:type="dxa"/>
          </w:tcPr>
          <w:p w:rsidR="008D1340" w:rsidRPr="000C7B3B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+</w:t>
            </w:r>
          </w:p>
        </w:tc>
        <w:tc>
          <w:tcPr>
            <w:tcW w:w="2126" w:type="dxa"/>
          </w:tcPr>
          <w:p w:rsidR="008D1340" w:rsidRPr="000C7B3B" w:rsidRDefault="0091528F" w:rsidP="00B229C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544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048</w:t>
            </w:r>
            <w:r w:rsidR="00A45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6B546D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เงินอุดหนุนระบุวัตถุประสงค์/เฉพาะกิจ</w:t>
            </w:r>
          </w:p>
        </w:tc>
        <w:tc>
          <w:tcPr>
            <w:tcW w:w="1894" w:type="dxa"/>
          </w:tcPr>
          <w:p w:rsidR="008D1340" w:rsidRPr="004566FB" w:rsidRDefault="008D1340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7" w:type="dxa"/>
          </w:tcPr>
          <w:p w:rsidR="008D1340" w:rsidRPr="000C7B3B" w:rsidRDefault="008D1340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04" w:type="dxa"/>
          </w:tcPr>
          <w:p w:rsidR="008D1340" w:rsidRPr="000C7B3B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1340" w:rsidRPr="000C7B3B" w:rsidRDefault="008D1340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8D1340" w:rsidRPr="009F5EB7" w:rsidTr="00354C0F">
        <w:tc>
          <w:tcPr>
            <w:tcW w:w="3510" w:type="dxa"/>
          </w:tcPr>
          <w:p w:rsidR="008D1340" w:rsidRPr="009F5EB7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5E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รวมเงินรายรับทั้งสิ้น</w:t>
            </w:r>
          </w:p>
        </w:tc>
        <w:tc>
          <w:tcPr>
            <w:tcW w:w="1894" w:type="dxa"/>
          </w:tcPr>
          <w:p w:rsidR="008D1340" w:rsidRPr="009F5EB7" w:rsidRDefault="00C35F59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38,597,000.00</w:t>
            </w:r>
          </w:p>
        </w:tc>
        <w:tc>
          <w:tcPr>
            <w:tcW w:w="1897" w:type="dxa"/>
          </w:tcPr>
          <w:p w:rsidR="008D1340" w:rsidRPr="009F5EB7" w:rsidRDefault="00907BE1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834.13</w:t>
            </w:r>
          </w:p>
        </w:tc>
        <w:tc>
          <w:tcPr>
            <w:tcW w:w="604" w:type="dxa"/>
          </w:tcPr>
          <w:p w:rsidR="008D1340" w:rsidRPr="009F5EB7" w:rsidRDefault="00997767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:rsidR="008D1340" w:rsidRPr="009F5EB7" w:rsidRDefault="00997767" w:rsidP="00B229C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9152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="00BF5E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687</w:t>
            </w:r>
            <w:r w:rsidR="00BF5EC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9152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834.13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D1340" w:rsidTr="00354C0F">
        <w:tc>
          <w:tcPr>
            <w:tcW w:w="10031" w:type="dxa"/>
            <w:gridSpan w:val="5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8D1340" w:rsidTr="00354C0F">
        <w:tc>
          <w:tcPr>
            <w:tcW w:w="3510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94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ประมาณการ</w:t>
            </w:r>
          </w:p>
        </w:tc>
        <w:tc>
          <w:tcPr>
            <w:tcW w:w="1897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รายจ่ายจริง</w:t>
            </w:r>
          </w:p>
        </w:tc>
        <w:tc>
          <w:tcPr>
            <w:tcW w:w="604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+/-</w:t>
            </w:r>
          </w:p>
        </w:tc>
        <w:tc>
          <w:tcPr>
            <w:tcW w:w="2126" w:type="dxa"/>
          </w:tcPr>
          <w:p w:rsidR="008D1340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สูง/ต่ำ</w:t>
            </w:r>
          </w:p>
        </w:tc>
      </w:tr>
      <w:tr w:rsidR="008D1340" w:rsidRPr="00CE5864" w:rsidTr="00354C0F">
        <w:tc>
          <w:tcPr>
            <w:tcW w:w="3510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1894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97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4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8D1340" w:rsidRPr="00CE5864" w:rsidRDefault="008D1340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894" w:type="dxa"/>
          </w:tcPr>
          <w:p w:rsidR="00A01B91" w:rsidRPr="000C7B3B" w:rsidRDefault="00F9209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B55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980.00</w:t>
            </w:r>
          </w:p>
        </w:tc>
        <w:tc>
          <w:tcPr>
            <w:tcW w:w="1897" w:type="dxa"/>
          </w:tcPr>
          <w:p w:rsidR="00B55C3B" w:rsidRPr="00A01B91" w:rsidRDefault="00B55C3B" w:rsidP="00B55C3B">
            <w:pPr>
              <w:jc w:val="righ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183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541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FA4C5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311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439.00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เงินเดือน(ฝ่ายการเมือง)</w:t>
            </w:r>
          </w:p>
        </w:tc>
        <w:tc>
          <w:tcPr>
            <w:tcW w:w="1894" w:type="dxa"/>
          </w:tcPr>
          <w:p w:rsidR="00A01B91" w:rsidRPr="003A3B7D" w:rsidRDefault="00B55C3B" w:rsidP="00354C0F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="006A729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778</w:t>
            </w:r>
            <w:r w:rsidR="006A7293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70</w:t>
            </w:r>
            <w:r w:rsidR="00F9209B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0.00</w:t>
            </w:r>
          </w:p>
        </w:tc>
        <w:tc>
          <w:tcPr>
            <w:tcW w:w="1897" w:type="dxa"/>
          </w:tcPr>
          <w:p w:rsidR="00A01B91" w:rsidRPr="00A01B91" w:rsidRDefault="00B55C3B" w:rsidP="00C30E2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280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111.58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FA4C5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498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588.42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เงินเดือน(ฝ่ายประจำ)</w:t>
            </w:r>
          </w:p>
        </w:tc>
        <w:tc>
          <w:tcPr>
            <w:tcW w:w="1894" w:type="dxa"/>
          </w:tcPr>
          <w:p w:rsidR="00A01B91" w:rsidRPr="000C7B3B" w:rsidRDefault="00B55C3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385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F92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  <w:tc>
          <w:tcPr>
            <w:tcW w:w="1897" w:type="dxa"/>
          </w:tcPr>
          <w:p w:rsidR="00A01B91" w:rsidRPr="00A01B91" w:rsidRDefault="00B55C3B" w:rsidP="007560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7,331,240.98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</w:p>
        </w:tc>
        <w:tc>
          <w:tcPr>
            <w:tcW w:w="2126" w:type="dxa"/>
          </w:tcPr>
          <w:p w:rsidR="00A01B91" w:rsidRPr="000C7B3B" w:rsidRDefault="005D4FF5" w:rsidP="00FA4C5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946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0522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020.98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94" w:type="dxa"/>
          </w:tcPr>
          <w:p w:rsidR="00A01B91" w:rsidRPr="000C7B3B" w:rsidRDefault="00F9209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B55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200.00</w:t>
            </w:r>
          </w:p>
        </w:tc>
        <w:tc>
          <w:tcPr>
            <w:tcW w:w="1897" w:type="dxa"/>
          </w:tcPr>
          <w:p w:rsidR="00A01B91" w:rsidRPr="00A01B91" w:rsidRDefault="00B55C3B" w:rsidP="007560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851,341.62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FA4C5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384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858.38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94" w:type="dxa"/>
          </w:tcPr>
          <w:p w:rsidR="00A01B91" w:rsidRPr="000C7B3B" w:rsidRDefault="00B55C3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883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92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780.00</w:t>
            </w:r>
          </w:p>
        </w:tc>
        <w:tc>
          <w:tcPr>
            <w:tcW w:w="1897" w:type="dxa"/>
          </w:tcPr>
          <w:p w:rsidR="00A01B91" w:rsidRPr="00A01B91" w:rsidRDefault="00B55C3B" w:rsidP="007560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4,381,974.58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943933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501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805.42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94" w:type="dxa"/>
          </w:tcPr>
          <w:p w:rsidR="00A01B91" w:rsidRDefault="00B55C3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 w:rsidR="00F92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92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520.00</w:t>
            </w:r>
          </w:p>
        </w:tc>
        <w:tc>
          <w:tcPr>
            <w:tcW w:w="1897" w:type="dxa"/>
          </w:tcPr>
          <w:p w:rsidR="00A01B91" w:rsidRPr="00A01B91" w:rsidRDefault="00B55C3B" w:rsidP="00817B9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1,864,675.00</w:t>
            </w:r>
          </w:p>
        </w:tc>
        <w:tc>
          <w:tcPr>
            <w:tcW w:w="604" w:type="dxa"/>
          </w:tcPr>
          <w:p w:rsidR="00A01B91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Default="000522DB" w:rsidP="0030302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883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845.00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94" w:type="dxa"/>
          </w:tcPr>
          <w:p w:rsidR="00A01B91" w:rsidRPr="000C7B3B" w:rsidRDefault="00B55C3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1,127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92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000.00</w:t>
            </w:r>
          </w:p>
        </w:tc>
        <w:tc>
          <w:tcPr>
            <w:tcW w:w="1897" w:type="dxa"/>
          </w:tcPr>
          <w:p w:rsidR="00A01B91" w:rsidRPr="00A01B91" w:rsidRDefault="00B55C3B" w:rsidP="007560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979,721.09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30302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147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278.91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894" w:type="dxa"/>
          </w:tcPr>
          <w:p w:rsidR="00A01B91" w:rsidRPr="000C7B3B" w:rsidRDefault="005D4FF5" w:rsidP="00F9209B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757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920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200.00</w:t>
            </w:r>
          </w:p>
        </w:tc>
        <w:tc>
          <w:tcPr>
            <w:tcW w:w="1897" w:type="dxa"/>
          </w:tcPr>
          <w:p w:rsidR="00A01B91" w:rsidRPr="00A01B91" w:rsidRDefault="00B55C3B" w:rsidP="007E52A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704,100.00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D12C5D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894" w:type="dxa"/>
          </w:tcPr>
          <w:p w:rsidR="00A01B91" w:rsidRPr="004566FB" w:rsidRDefault="00F9209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510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000.00</w:t>
            </w:r>
          </w:p>
        </w:tc>
        <w:tc>
          <w:tcPr>
            <w:tcW w:w="1897" w:type="dxa"/>
          </w:tcPr>
          <w:p w:rsidR="00A01B91" w:rsidRPr="00A01B91" w:rsidRDefault="005F1A81" w:rsidP="005F1A8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D12C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3,510,000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1894" w:type="dxa"/>
          </w:tcPr>
          <w:p w:rsidR="00A01B91" w:rsidRPr="004566FB" w:rsidRDefault="00F9209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897" w:type="dxa"/>
          </w:tcPr>
          <w:p w:rsidR="00A01B91" w:rsidRPr="00A01B91" w:rsidRDefault="00A01B91" w:rsidP="007560B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1B91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604" w:type="dxa"/>
          </w:tcPr>
          <w:p w:rsidR="00A01B91" w:rsidRPr="000C7B3B" w:rsidRDefault="00A01B91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A01B91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A01B91" w:rsidRPr="00CE5864" w:rsidTr="00354C0F">
        <w:tc>
          <w:tcPr>
            <w:tcW w:w="3510" w:type="dxa"/>
          </w:tcPr>
          <w:p w:rsidR="00A01B91" w:rsidRPr="006B546D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894" w:type="dxa"/>
          </w:tcPr>
          <w:p w:rsidR="00A01B91" w:rsidRPr="004566FB" w:rsidRDefault="00F9209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B55C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  <w:r w:rsidR="006A7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400.00</w:t>
            </w:r>
          </w:p>
        </w:tc>
        <w:tc>
          <w:tcPr>
            <w:tcW w:w="1897" w:type="dxa"/>
          </w:tcPr>
          <w:p w:rsidR="00A01B91" w:rsidRPr="00A01B91" w:rsidRDefault="00B55C3B" w:rsidP="007560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1,573,000.00</w:t>
            </w:r>
          </w:p>
        </w:tc>
        <w:tc>
          <w:tcPr>
            <w:tcW w:w="604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2126" w:type="dxa"/>
          </w:tcPr>
          <w:p w:rsidR="00A01B91" w:rsidRPr="000C7B3B" w:rsidRDefault="000522D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</w:t>
            </w:r>
            <w:r w:rsidR="002013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D4FF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400.00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A01B91" w:rsidRPr="009F5EB7" w:rsidTr="00354C0F">
        <w:tc>
          <w:tcPr>
            <w:tcW w:w="3510" w:type="dxa"/>
            <w:tcBorders>
              <w:bottom w:val="single" w:sz="4" w:space="0" w:color="auto"/>
            </w:tcBorders>
          </w:tcPr>
          <w:p w:rsidR="00A01B91" w:rsidRPr="009F5EB7" w:rsidRDefault="00A01B91" w:rsidP="00354C0F">
            <w:pPr>
              <w:tabs>
                <w:tab w:val="center" w:pos="4513"/>
                <w:tab w:val="left" w:pos="758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รวมเงินรายจ่าย</w:t>
            </w:r>
            <w:r w:rsidRPr="009F5E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ทั้งสิ้น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A01B91" w:rsidRPr="009F5EB7" w:rsidRDefault="00B55C3B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38,597,000.00</w:t>
            </w:r>
          </w:p>
        </w:tc>
        <w:tc>
          <w:tcPr>
            <w:tcW w:w="1897" w:type="dxa"/>
          </w:tcPr>
          <w:p w:rsidR="00A01B91" w:rsidRPr="00A01B91" w:rsidRDefault="00752800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31,149,705.85</w:t>
            </w:r>
          </w:p>
        </w:tc>
        <w:tc>
          <w:tcPr>
            <w:tcW w:w="604" w:type="dxa"/>
            <w:tcBorders>
              <w:bottom w:val="single" w:sz="4" w:space="0" w:color="auto"/>
            </w:tcBorders>
          </w:tcPr>
          <w:p w:rsidR="00A01B91" w:rsidRPr="009F5EB7" w:rsidRDefault="00A01B91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01B91" w:rsidRPr="0098340E" w:rsidRDefault="000522DB" w:rsidP="00303022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 w:rsidR="00F41BAA" w:rsidRPr="009834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2013CB" w:rsidRPr="009834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41BAA" w:rsidRPr="009834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447</w:t>
            </w:r>
            <w:r w:rsidR="002013CB" w:rsidRPr="009834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F41BAA" w:rsidRPr="0098340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294.15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A01B91" w:rsidRPr="009F5EB7" w:rsidTr="00354C0F">
        <w:tc>
          <w:tcPr>
            <w:tcW w:w="5404" w:type="dxa"/>
            <w:gridSpan w:val="2"/>
            <w:tcBorders>
              <w:left w:val="nil"/>
              <w:bottom w:val="nil"/>
            </w:tcBorders>
          </w:tcPr>
          <w:p w:rsidR="00A01B91" w:rsidRDefault="00A01B91" w:rsidP="0020107E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รายรับสูงกว่าหรือ(ต่ำกว่า)รายจ่าย</w:t>
            </w:r>
          </w:p>
        </w:tc>
        <w:tc>
          <w:tcPr>
            <w:tcW w:w="1897" w:type="dxa"/>
          </w:tcPr>
          <w:p w:rsidR="00A01B91" w:rsidRPr="00A01B91" w:rsidRDefault="00752E8D" w:rsidP="00176DB0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11,135,128.28</w:t>
            </w:r>
          </w:p>
        </w:tc>
        <w:tc>
          <w:tcPr>
            <w:tcW w:w="604" w:type="dxa"/>
            <w:tcBorders>
              <w:bottom w:val="nil"/>
              <w:right w:val="nil"/>
            </w:tcBorders>
          </w:tcPr>
          <w:p w:rsidR="00A01B91" w:rsidRDefault="00A01B91" w:rsidP="00354C0F">
            <w:pPr>
              <w:tabs>
                <w:tab w:val="center" w:pos="4513"/>
                <w:tab w:val="left" w:pos="758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:rsidR="00A01B91" w:rsidRDefault="00A01B91" w:rsidP="00354C0F">
            <w:pPr>
              <w:tabs>
                <w:tab w:val="center" w:pos="4513"/>
                <w:tab w:val="left" w:pos="7585"/>
              </w:tabs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8D1340" w:rsidRPr="00BD66BF" w:rsidRDefault="008D1340" w:rsidP="008D1340">
      <w:pPr>
        <w:tabs>
          <w:tab w:val="left" w:pos="784"/>
          <w:tab w:val="left" w:pos="592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4E177F" wp14:editId="22E85328">
                <wp:simplePos x="0" y="0"/>
                <wp:positionH relativeFrom="column">
                  <wp:posOffset>1433896</wp:posOffset>
                </wp:positionH>
                <wp:positionV relativeFrom="paragraph">
                  <wp:posOffset>173042</wp:posOffset>
                </wp:positionV>
                <wp:extent cx="3050275" cy="8458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0275" cy="845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340" w:rsidRPr="00064580" w:rsidRDefault="008D1340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458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="009D4F1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(นา</w:t>
                            </w:r>
                            <w:r w:rsidR="009D4F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งพรทิพย์  ถวาย</w:t>
                            </w:r>
                            <w:r w:rsidRPr="0006458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D1340" w:rsidRPr="00064580" w:rsidRDefault="009D4F16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นักวิชาการพัสดุชำนาญการ</w:t>
                            </w:r>
                            <w:r w:rsidR="008D1340" w:rsidRPr="0006458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D1340" w:rsidRPr="0006458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รักษาราชการแทน        </w:t>
                            </w:r>
                          </w:p>
                          <w:p w:rsidR="008D1340" w:rsidRPr="00064580" w:rsidRDefault="009D4F16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="008D1340" w:rsidRPr="0006458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2.9pt;margin-top:13.65pt;width:240.2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80UjAIAAIoFAAAOAAAAZHJzL2Uyb0RvYy54bWysVE1vGyEQvVfqf0Dcm11/Ja6VdeQmSlUp&#10;SqImVc6YhRgVGArYu+6vz8CuP5rmkqqXXWDezDCPN3N+0RpNNsIHBbaig5OSEmE51Mo+V/TH4/Wn&#10;KSUhMlszDVZUdCsCvZh//HDeuJkYwgp0LTzBIDbMGlfRVYxuVhSBr4Rh4QScsGiU4A2LuPXPRe1Z&#10;g9GNLoZleVo04GvngYsQ8PSqM9J5ji+l4PFOyiAi0RXFu8X89fm7TN9ifs5mz565leL9Ndg/3MIw&#10;ZTHpPtQVi4ysvforlFHcQwAZTziYAqRUXOQasJpB+aqahxVzIteC5AS3pyn8v7D8dnPviaorOqLE&#10;MoNP9CjaSL5AS0aJncaFGYIeHMJii8f4yrvzgIep6FZ6k/5YDkE78rzdc5uCcTwclZNyeDahhKNt&#10;Op5Mh5n84uDtfIhfBRiSFhX1+HaZUra5CRFvgtAdJCULoFV9rbTOm6QXcak92TB8aR3zHdHjD5S2&#10;pKno6WhS5sAWknsXWdsURmTF9OlS5V2FeRW3WiSMtt+FRMZyoW/kZpwLu8+f0QklMdV7HHv84Vbv&#10;ce7qQI+cGWzcOxtlwefqc4sdKKt/7iiTHR4JP6o7LWO7bHtFLKHeoiA8dA0VHL9W+Go3LMR75rGD&#10;UAM4FeIdfqQGZB36FSUr8L/fOk94FDZaKWmwIysafq2ZF5TobxYl/3kwHqcWzpvx5AwFRPyxZXls&#10;sWtzCSiFAc4fx/My4aPeLaUH84TDY5GyoolZjrkrGnfLy9jNCRw+XCwWGYRN61i8sQ+Op9CJ3qTJ&#10;x/aJedcLN6Lkb2HXu2z2Sr8dNnlaWKwjSJXFnQjuWO2Jx4bPmu+HU5oox/uMOozQ+QsAAAD//wMA&#10;UEsDBBQABgAIAAAAIQBnEcP/4AAAAAoBAAAPAAAAZHJzL2Rvd25yZXYueG1sTI9NT4QwEIbvJv6H&#10;Zky8GLcIAQxSNsb4kXjbxY9469IRiHRKaBfw3zue9DaTefLO85bb1Q5ixsn3jhRcbSIQSI0zPbUK&#10;XuqHy2sQPmgyenCECr7Rw7Y6PSl1YdxCO5z3oRUcQr7QCroQxkJK33Rotd+4EYlvn26yOvA6tdJM&#10;euFwO8g4ijJpdU/8odMj3nXYfO2PVsHHRfv+7NfH1yVJk/H+aa7zN1MrdX623t6ACLiGPxh+9Vkd&#10;KnY6uCMZLwYFcZyyeuAhT0AwkEdZDOLAZBalIKtS/q9Q/QAAAP//AwBQSwECLQAUAAYACAAAACEA&#10;toM4kv4AAADhAQAAEwAAAAAAAAAAAAAAAAAAAAAAW0NvbnRlbnRfVHlwZXNdLnhtbFBLAQItABQA&#10;BgAIAAAAIQA4/SH/1gAAAJQBAAALAAAAAAAAAAAAAAAAAC8BAABfcmVscy8ucmVsc1BLAQItABQA&#10;BgAIAAAAIQCym80UjAIAAIoFAAAOAAAAAAAAAAAAAAAAAC4CAABkcnMvZTJvRG9jLnhtbFBLAQIt&#10;ABQABgAIAAAAIQBnEcP/4AAAAAoBAAAPAAAAAAAAAAAAAAAAAOYEAABkcnMvZG93bnJldi54bWxQ&#10;SwUGAAAAAAQABADzAAAA8wUAAAAA&#10;" fillcolor="white [3201]" stroked="f" strokeweight=".5pt">
                <v:textbox>
                  <w:txbxContent>
                    <w:p w:rsidR="008D1340" w:rsidRPr="00064580" w:rsidRDefault="008D1340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458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="009D4F1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(นา</w:t>
                      </w:r>
                      <w:r w:rsidR="009D4F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งพรทิพย์  ถวาย</w:t>
                      </w:r>
                      <w:r w:rsidRPr="0006458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D1340" w:rsidRPr="00064580" w:rsidRDefault="009D4F16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นักวิชาการพัสดุชำนาญการ</w:t>
                      </w:r>
                      <w:r w:rsidR="008D1340" w:rsidRPr="0006458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8D1340" w:rsidRPr="0006458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รักษาราชการแทน        </w:t>
                      </w:r>
                    </w:p>
                    <w:p w:rsidR="008D1340" w:rsidRPr="00064580" w:rsidRDefault="009D4F16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="008D1340" w:rsidRPr="0006458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</w:txbxContent>
                </v:textbox>
              </v:shape>
            </w:pict>
          </mc:Fallback>
        </mc:AlternateContent>
      </w:r>
    </w:p>
    <w:p w:rsidR="008D1340" w:rsidRPr="00BD66BF" w:rsidRDefault="008D1340" w:rsidP="008D1340">
      <w:pPr>
        <w:tabs>
          <w:tab w:val="left" w:pos="2633"/>
        </w:tabs>
        <w:rPr>
          <w:rFonts w:ascii="TH SarabunPSK" w:hAnsi="TH SarabunPSK" w:cs="TH SarabunPSK"/>
          <w:sz w:val="32"/>
          <w:szCs w:val="32"/>
        </w:rPr>
      </w:pPr>
      <w:r w:rsidRPr="00BD66B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D1340" w:rsidRDefault="008D1340" w:rsidP="008D1340">
      <w:pPr>
        <w:tabs>
          <w:tab w:val="center" w:pos="4513"/>
          <w:tab w:val="left" w:pos="75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2E3650" wp14:editId="6EE6531B">
                <wp:simplePos x="0" y="0"/>
                <wp:positionH relativeFrom="column">
                  <wp:posOffset>-314150</wp:posOffset>
                </wp:positionH>
                <wp:positionV relativeFrom="paragraph">
                  <wp:posOffset>351575</wp:posOffset>
                </wp:positionV>
                <wp:extent cx="3388329" cy="1228549"/>
                <wp:effectExtent l="0" t="0" r="3175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8329" cy="12285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340" w:rsidRPr="00064580" w:rsidRDefault="008D1340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458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</w:t>
                            </w:r>
                            <w:r w:rsidRPr="0006458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(นา</w:t>
                            </w:r>
                            <w:r w:rsidR="009D4F16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งสาวกมลพร  มหาชัย</w:t>
                            </w:r>
                            <w:r w:rsidRPr="0006458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D1340" w:rsidRPr="00064580" w:rsidRDefault="009D4F16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รองปลัดองค์การบริหารส่วนตำบล รักษาราชการแทน</w:t>
                            </w:r>
                          </w:p>
                          <w:p w:rsidR="008D1340" w:rsidRPr="00BD66BF" w:rsidRDefault="009D4F16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ปลัดองค์การบริหารส่วนตำบล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-24.75pt;margin-top:27.7pt;width:266.8pt;height: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WGjgIAAJIFAAAOAAAAZHJzL2Uyb0RvYy54bWysVEtv2zAMvg/YfxB0X51XuySIU2QtOgwo&#10;2mLt0LMiS4kwSdQkJXb260vJzmNdLx12sSnxIymSHzm7bIwmW+GDAlvS/lmPEmE5VMquSvrj6ebT&#10;mJIQma2YBitKuhOBXs4/fpjVbioGsAZdCU/QiQ3T2pV0HaObFkXga2FYOAMnLColeMMiHv2qqDyr&#10;0bvRxaDXuyhq8JXzwEUIeHvdKuk8+5dS8HgvZRCR6JLi22L++vxdpm8xn7HpyjO3Vrx7BvuHVxim&#10;LAY9uLpmkZGNV3+5Mop7CCDjGQdTgJSKi5wDZtPvvcrmcc2cyLlgcYI7lCn8P7f8bvvgiapKio2y&#10;zGCLnkQTyRdoyDhVp3ZhiqBHh7DY4DV2eX8f8DIl3Uhv0h/TIajHOu8OtU3OOF4Oh+PxcDChhKOu&#10;PxiMz0eT5Kc4mjsf4lcBhiShpB6bl2vKtrchttA9JEULoFV1o7TOh0QYcaU92TJstY75kej8D5S2&#10;pC7pxfC8lx1bSOatZ22TG5Ep04VLqbcpZinutEgYbb8LiSXLmb4Rm3Eu7CF+RieUxFDvMezwx1e9&#10;x7jNAy1yZLDxYGyUBZ+zzzN2LFn1c18y2eKxNyd5JzE2yyZz5cCAJVQ7JIaHdrCC4zcKm3fLQnxg&#10;HicJuYDbId7jR2rA4kMnUbIG//ut+4RHgqOWkhons6Th14Z5QYn+ZpH6k/5olEY5H0bnnwd48Kea&#10;5anGbswVICP6uIccz2LCR70XpQfzjEtkkaKiilmOsUsa9+JVbPcFLiEuFosMwuF1LN7aR8eT61Tl&#10;RM2n5pl51/E3IvXvYD/DbPqKxi02WVpYbCJIlTme6txWtas/Dn6ekm5Jpc1yes6o4yqdvwAAAP//&#10;AwBQSwMEFAAGAAgAAAAhADE5TAHiAAAACgEAAA8AAABkcnMvZG93bnJldi54bWxMj8tOwzAQRfdI&#10;/IM1SGxQ67RNIA2ZVAjxkNjR8BA7Nx6SiHgcxW4S/h6zguXoHt17Jt/NphMjDa61jLBaRiCIK6tb&#10;rhFeyvtFCsJ5xVp1lgnhmxzsitOTXGXaTvxM497XIpSwyxRC432fSemqhoxyS9sTh+zTDkb5cA61&#10;1IOaQrnp5DqKLqVRLYeFRvV021D1tT8ahI+L+v3JzQ+v0ybZ9HePY3n1pkvE87P55hqEp9n/wfCr&#10;H9ShCE4He2TtRIewiLdJQBGSJAYRgDiNVyAOCOs43YIscvn/heIHAAD//wMAUEsBAi0AFAAGAAgA&#10;AAAhALaDOJL+AAAA4QEAABMAAAAAAAAAAAAAAAAAAAAAAFtDb250ZW50X1R5cGVzXS54bWxQSwEC&#10;LQAUAAYACAAAACEAOP0h/9YAAACUAQAACwAAAAAAAAAAAAAAAAAvAQAAX3JlbHMvLnJlbHNQSwEC&#10;LQAUAAYACAAAACEAUr+Fho4CAACSBQAADgAAAAAAAAAAAAAAAAAuAgAAZHJzL2Uyb0RvYy54bWxQ&#10;SwECLQAUAAYACAAAACEAMTlMAeIAAAAKAQAADwAAAAAAAAAAAAAAAADoBAAAZHJzL2Rvd25yZXYu&#10;eG1sUEsFBgAAAAAEAAQA8wAAAPcFAAAAAA==&#10;" fillcolor="white [3201]" stroked="f" strokeweight=".5pt">
                <v:textbox>
                  <w:txbxContent>
                    <w:p w:rsidR="008D1340" w:rsidRPr="00064580" w:rsidRDefault="008D1340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458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</w:t>
                      </w:r>
                      <w:r w:rsidRPr="0006458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(นา</w:t>
                      </w:r>
                      <w:r w:rsidR="009D4F16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งสาวกมลพร  มหาชัย</w:t>
                      </w:r>
                      <w:r w:rsidRPr="0006458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D1340" w:rsidRPr="00064580" w:rsidRDefault="009D4F16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รองปลัดองค์การบริหารส่วนตำบล รักษาราชการแทน</w:t>
                      </w:r>
                    </w:p>
                    <w:p w:rsidR="008D1340" w:rsidRPr="00BD66BF" w:rsidRDefault="009D4F16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ปลัดองค์การบริหารส่วนตำบล</w:t>
                      </w:r>
                    </w:p>
                  </w:txbxContent>
                </v:textbox>
              </v:shape>
            </w:pict>
          </mc:Fallback>
        </mc:AlternateContent>
      </w:r>
      <w:r w:rsidRPr="00890977">
        <w:rPr>
          <w:rFonts w:ascii="TH SarabunPSK" w:hAnsi="TH SarabunPSK" w:cs="TH SarabunPSK"/>
          <w:b/>
          <w:bCs/>
          <w:sz w:val="40"/>
          <w:szCs w:val="40"/>
          <w:cs/>
        </w:rPr>
        <w:tab/>
      </w:r>
    </w:p>
    <w:p w:rsidR="008D1340" w:rsidRPr="00E913B4" w:rsidRDefault="00D901CD" w:rsidP="008D1340">
      <w:pPr>
        <w:tabs>
          <w:tab w:val="center" w:pos="4513"/>
          <w:tab w:val="left" w:pos="7585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F78B2D" wp14:editId="18A30CB3">
                <wp:simplePos x="0" y="0"/>
                <wp:positionH relativeFrom="column">
                  <wp:posOffset>3477895</wp:posOffset>
                </wp:positionH>
                <wp:positionV relativeFrom="paragraph">
                  <wp:posOffset>12700</wp:posOffset>
                </wp:positionV>
                <wp:extent cx="3001645" cy="768350"/>
                <wp:effectExtent l="0" t="0" r="825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645" cy="768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340" w:rsidRPr="00064580" w:rsidRDefault="008D1340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06458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</w:t>
                            </w:r>
                            <w:r w:rsidRPr="0006458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D901C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นายชัยสิทธิ์  จงจิตต์</w:t>
                            </w:r>
                            <w:r w:rsidRPr="0006458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8D1340" w:rsidRPr="00064580" w:rsidRDefault="008D1340" w:rsidP="008D134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06458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นายกองค์การบริหารส่วนตำบลยางค้อม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273.85pt;margin-top:1pt;width:236.35pt;height:6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QCxjgIAAJEFAAAOAAAAZHJzL2Uyb0RvYy54bWysVMFuGyEQvVfqPyDuzdqOY6dW1pGbKFWl&#10;KInqVDljFmJUYChg77pfn4Hdtd00l1S97ALzZoZ5vJmLy8ZoshU+KLAlHZ4MKBGWQ6Xsc0l/PN58&#10;OqckRGYrpsGKku5EoJfzjx8uajcTI1iDroQnGMSGWe1Kuo7RzYoi8LUwLJyAExaNErxhEbf+uag8&#10;qzG60cVoMJgUNfjKeeAiBDy9bo10nuNLKXi8lzKISHRJ8W4xf33+rtK3mF+w2bNnbq14dw32D7cw&#10;TFlMug91zSIjG6/+CmUU9xBAxhMOpgApFRe5BqxmOHhVzXLNnMi1IDnB7WkK/y8sv9s+eKKqkk4p&#10;sczgEz2KJpIv0JBpYqd2YYagpUNYbPAYX7k/D3iYim6kN+mP5RC0I8+7PbcpGMfD08FgOBmfUcLR&#10;Np2cn55l8ouDt/MhfhVgSFqU1OPbZUrZ9jZEvAlCe0hKFkCr6kZpnTdJL+JKe7Jl+NI65juixx8o&#10;bUld0klKnZwsJPc2srbpRGTFdOlS5W2FeRV3WiSMtt+FRMZyoW/kZpwLu8+f0QklMdV7HDv84Vbv&#10;cW7rQI+cGWzcOxtlwefqc4sdKKt+9pTJFo+EH9WdlrFZNVkqo14AK6h2qAsPbV8Fx28UPt4tC/GB&#10;eWwklAIOh3iPH6kByYduRcka/O+3zhMe9Y1WSmpszJKGXxvmBSX6m0Xlfx6Ox6mT82Z8Nh3hxh9b&#10;VscWuzFXgIoY4hhyPC8TPup+KT2YJ5whi5QVTcxyzF3S2C+vYjsucAZxsVhkEPauY/HWLh1PoRPL&#10;SZqPzRPzrtNvROXfQd/CbPZKxi02eVpYbCJIlTWeeG5Z7fjHvs/S72ZUGizH+4w6TNL5CwAAAP//&#10;AwBQSwMEFAAGAAgAAAAhALl0HwbhAAAACgEAAA8AAABkcnMvZG93bnJldi54bWxMj0tPwzAQhO9I&#10;/AdrkbggapO0BIU4FUI8pN5oeIibGy9JRbyOYjcJ/57tCW47mtHsN8V6dp0YcQh7TxquFgoEUu3t&#10;nhoNr9Xj5Q2IEA1Z03lCDT8YYF2enhQmt36iFxy3sRFcQiE3GtoY+1zKULfoTFj4Hom9Lz84E1kO&#10;jbSDmbjcdTJR6lo6syf+0Joe71usv7cHp+HzovnYhPnpbUpXaf/wPFbZu620Pj+b725BRJzjXxiO&#10;+IwOJTPt/IFsEJ2G1TLLOKoh4UlHXyVqCWLHV5IqkGUh/08ofwEAAP//AwBQSwECLQAUAAYACAAA&#10;ACEAtoM4kv4AAADhAQAAEwAAAAAAAAAAAAAAAAAAAAAAW0NvbnRlbnRfVHlwZXNdLnhtbFBLAQIt&#10;ABQABgAIAAAAIQA4/SH/1gAAAJQBAAALAAAAAAAAAAAAAAAAAC8BAABfcmVscy8ucmVsc1BLAQIt&#10;ABQABgAIAAAAIQByxQCxjgIAAJEFAAAOAAAAAAAAAAAAAAAAAC4CAABkcnMvZTJvRG9jLnhtbFBL&#10;AQItABQABgAIAAAAIQC5dB8G4QAAAAoBAAAPAAAAAAAAAAAAAAAAAOgEAABkcnMvZG93bnJldi54&#10;bWxQSwUGAAAAAAQABADzAAAA9gUAAAAA&#10;" fillcolor="white [3201]" stroked="f" strokeweight=".5pt">
                <v:textbox>
                  <w:txbxContent>
                    <w:p w:rsidR="008D1340" w:rsidRPr="00064580" w:rsidRDefault="008D1340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06458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</w:t>
                      </w:r>
                      <w:r w:rsidRPr="0006458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="00D901C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นายชัยสิทธิ์  จงจิตต์</w:t>
                      </w:r>
                      <w:r w:rsidRPr="0006458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8D1340" w:rsidRPr="00064580" w:rsidRDefault="008D1340" w:rsidP="008D134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06458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นายกองค์การบริหารส่วนตำบลยางค้อม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D1340" w:rsidRPr="00E913B4" w:rsidSect="008D1340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340"/>
    <w:rsid w:val="00022D24"/>
    <w:rsid w:val="000522DB"/>
    <w:rsid w:val="00080172"/>
    <w:rsid w:val="000A5169"/>
    <w:rsid w:val="0016659F"/>
    <w:rsid w:val="00176DB0"/>
    <w:rsid w:val="0020107E"/>
    <w:rsid w:val="002013CB"/>
    <w:rsid w:val="00303022"/>
    <w:rsid w:val="00325055"/>
    <w:rsid w:val="00461E18"/>
    <w:rsid w:val="00554B48"/>
    <w:rsid w:val="0059105F"/>
    <w:rsid w:val="005C7E9F"/>
    <w:rsid w:val="005D4FF5"/>
    <w:rsid w:val="005D79C5"/>
    <w:rsid w:val="005E7DCB"/>
    <w:rsid w:val="005F1A81"/>
    <w:rsid w:val="006A7293"/>
    <w:rsid w:val="006C5F1B"/>
    <w:rsid w:val="006E40F6"/>
    <w:rsid w:val="006F4294"/>
    <w:rsid w:val="00721E1F"/>
    <w:rsid w:val="00730213"/>
    <w:rsid w:val="00752800"/>
    <w:rsid w:val="00752E8D"/>
    <w:rsid w:val="00781197"/>
    <w:rsid w:val="007D4DDD"/>
    <w:rsid w:val="007E3CC6"/>
    <w:rsid w:val="007E52A2"/>
    <w:rsid w:val="00817B9F"/>
    <w:rsid w:val="0082473D"/>
    <w:rsid w:val="008527EE"/>
    <w:rsid w:val="00852A9D"/>
    <w:rsid w:val="00867159"/>
    <w:rsid w:val="008D1340"/>
    <w:rsid w:val="00907BE1"/>
    <w:rsid w:val="0091528F"/>
    <w:rsid w:val="0093242A"/>
    <w:rsid w:val="00943933"/>
    <w:rsid w:val="0098340E"/>
    <w:rsid w:val="00997767"/>
    <w:rsid w:val="009D4F16"/>
    <w:rsid w:val="00A01B91"/>
    <w:rsid w:val="00A45B37"/>
    <w:rsid w:val="00A54E2C"/>
    <w:rsid w:val="00A73EC8"/>
    <w:rsid w:val="00AB39A7"/>
    <w:rsid w:val="00AC3E7D"/>
    <w:rsid w:val="00B229C2"/>
    <w:rsid w:val="00B32E7D"/>
    <w:rsid w:val="00B35039"/>
    <w:rsid w:val="00B53AF8"/>
    <w:rsid w:val="00B547A2"/>
    <w:rsid w:val="00B55C3B"/>
    <w:rsid w:val="00BB39FB"/>
    <w:rsid w:val="00BC3C51"/>
    <w:rsid w:val="00BF5EC6"/>
    <w:rsid w:val="00C30E22"/>
    <w:rsid w:val="00C35F59"/>
    <w:rsid w:val="00C76BF6"/>
    <w:rsid w:val="00CB10EC"/>
    <w:rsid w:val="00CE783E"/>
    <w:rsid w:val="00D12C5D"/>
    <w:rsid w:val="00D60313"/>
    <w:rsid w:val="00D70337"/>
    <w:rsid w:val="00D901CD"/>
    <w:rsid w:val="00EB27D0"/>
    <w:rsid w:val="00EB7251"/>
    <w:rsid w:val="00EE4983"/>
    <w:rsid w:val="00F0196D"/>
    <w:rsid w:val="00F1025B"/>
    <w:rsid w:val="00F41BAA"/>
    <w:rsid w:val="00F9209B"/>
    <w:rsid w:val="00FA4C52"/>
    <w:rsid w:val="00FD612F"/>
    <w:rsid w:val="00FE1179"/>
    <w:rsid w:val="00FE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3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3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inter</cp:lastModifiedBy>
  <cp:revision>78</cp:revision>
  <cp:lastPrinted>2022-10-25T06:37:00Z</cp:lastPrinted>
  <dcterms:created xsi:type="dcterms:W3CDTF">2021-10-06T11:01:00Z</dcterms:created>
  <dcterms:modified xsi:type="dcterms:W3CDTF">2022-10-25T06:47:00Z</dcterms:modified>
</cp:coreProperties>
</file>